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0142" w14:textId="0AD70925" w:rsidR="00D80580" w:rsidRDefault="00D80580" w:rsidP="00951FED">
      <w:pPr>
        <w:jc w:val="center"/>
        <w:rPr>
          <w:b/>
          <w:sz w:val="32"/>
          <w:u w:val="single"/>
        </w:rPr>
      </w:pPr>
      <w:r w:rsidRPr="00714238">
        <w:rPr>
          <w:b/>
          <w:sz w:val="32"/>
          <w:u w:val="single"/>
        </w:rPr>
        <w:t xml:space="preserve">Matchvärdar </w:t>
      </w:r>
      <w:r>
        <w:rPr>
          <w:b/>
          <w:sz w:val="32"/>
          <w:u w:val="single"/>
        </w:rPr>
        <w:t>H2</w:t>
      </w:r>
    </w:p>
    <w:p w14:paraId="5BED3091" w14:textId="196811FC" w:rsidR="00C875CD" w:rsidRPr="00EF165A" w:rsidRDefault="00794484" w:rsidP="00951FED">
      <w:pPr>
        <w:jc w:val="center"/>
        <w:rPr>
          <w:b/>
          <w:sz w:val="28"/>
          <w:u w:val="single"/>
          <w:lang w:val="en-US"/>
        </w:rPr>
      </w:pPr>
      <w:r>
        <w:rPr>
          <w:noProof/>
        </w:rPr>
        <w:drawing>
          <wp:inline distT="0" distB="0" distL="0" distR="0" wp14:anchorId="4886AB71" wp14:editId="60B4B867">
            <wp:extent cx="6562725" cy="224287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5034" cy="225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0196D" w14:textId="20B26E0C" w:rsidR="00C875CD" w:rsidRDefault="00C875CD" w:rsidP="00951FED">
      <w:pPr>
        <w:jc w:val="center"/>
        <w:rPr>
          <w:b/>
          <w:sz w:val="32"/>
          <w:u w:val="single"/>
        </w:rPr>
      </w:pPr>
      <w:r w:rsidRPr="00C875CD">
        <w:rPr>
          <w:b/>
          <w:sz w:val="32"/>
          <w:u w:val="single"/>
        </w:rPr>
        <w:t>Kiosken Skjulsta</w:t>
      </w:r>
    </w:p>
    <w:p w14:paraId="723BDB67" w14:textId="7379BD77" w:rsidR="00951FED" w:rsidRDefault="003056D5" w:rsidP="00951FED">
      <w:pPr>
        <w:spacing w:after="0"/>
        <w:jc w:val="center"/>
        <w:rPr>
          <w:i/>
          <w:sz w:val="24"/>
        </w:rPr>
      </w:pPr>
      <w:r>
        <w:rPr>
          <w:i/>
          <w:sz w:val="24"/>
        </w:rPr>
        <w:t>Öppet e</w:t>
      </w:r>
      <w:r w:rsidR="00951FED">
        <w:rPr>
          <w:i/>
          <w:sz w:val="24"/>
        </w:rPr>
        <w:t xml:space="preserve">n timme innan match och 30 min efter matchslut. Har lagt till 15 min i schemat till förberedelser. </w:t>
      </w:r>
    </w:p>
    <w:p w14:paraId="206672F9" w14:textId="77777777" w:rsidR="003056D5" w:rsidRDefault="003056D5" w:rsidP="00951FED">
      <w:pPr>
        <w:spacing w:after="0"/>
        <w:jc w:val="center"/>
        <w:rPr>
          <w:i/>
          <w:sz w:val="24"/>
        </w:rPr>
      </w:pPr>
    </w:p>
    <w:p w14:paraId="6CC189A9" w14:textId="7BE68B05" w:rsidR="00C875CD" w:rsidRPr="00C875CD" w:rsidRDefault="00F9560A" w:rsidP="00951FED">
      <w:pPr>
        <w:jc w:val="center"/>
        <w:rPr>
          <w:b/>
          <w:sz w:val="32"/>
          <w:u w:val="single"/>
        </w:rPr>
      </w:pPr>
      <w:r>
        <w:rPr>
          <w:noProof/>
        </w:rPr>
        <w:drawing>
          <wp:inline distT="0" distB="0" distL="0" distR="0" wp14:anchorId="56703ECB" wp14:editId="7B00975D">
            <wp:extent cx="4695808" cy="508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0268" cy="512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5CD" w:rsidRPr="00C875CD" w:rsidSect="00951F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B1412" w14:textId="77777777" w:rsidR="00D80580" w:rsidRDefault="00D80580" w:rsidP="00D80580">
      <w:pPr>
        <w:spacing w:after="0" w:line="240" w:lineRule="auto"/>
      </w:pPr>
      <w:r>
        <w:separator/>
      </w:r>
    </w:p>
  </w:endnote>
  <w:endnote w:type="continuationSeparator" w:id="0">
    <w:p w14:paraId="6672FE07" w14:textId="77777777" w:rsidR="00D80580" w:rsidRDefault="00D80580" w:rsidP="00D8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FD3DF" w14:textId="77777777" w:rsidR="00951FED" w:rsidRDefault="00951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FD9BF" w14:textId="77777777" w:rsidR="00951FED" w:rsidRDefault="00951F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5E64E" w14:textId="77777777" w:rsidR="00951FED" w:rsidRDefault="00951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704B4" w14:textId="77777777" w:rsidR="00D80580" w:rsidRDefault="00D80580" w:rsidP="00D80580">
      <w:pPr>
        <w:spacing w:after="0" w:line="240" w:lineRule="auto"/>
      </w:pPr>
      <w:r>
        <w:separator/>
      </w:r>
    </w:p>
  </w:footnote>
  <w:footnote w:type="continuationSeparator" w:id="0">
    <w:p w14:paraId="7F56D1B4" w14:textId="77777777" w:rsidR="00D80580" w:rsidRDefault="00D80580" w:rsidP="00D8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41D20" w14:textId="77777777" w:rsidR="00951FED" w:rsidRDefault="00951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FA36D" w14:textId="77777777" w:rsidR="00951FED" w:rsidRDefault="00951F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0C805" w14:textId="77777777" w:rsidR="00951FED" w:rsidRDefault="00951F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80"/>
    <w:rsid w:val="0019759B"/>
    <w:rsid w:val="003056D5"/>
    <w:rsid w:val="00306FE0"/>
    <w:rsid w:val="00533B18"/>
    <w:rsid w:val="00794484"/>
    <w:rsid w:val="007E1AFB"/>
    <w:rsid w:val="008C7673"/>
    <w:rsid w:val="00951FED"/>
    <w:rsid w:val="0097620E"/>
    <w:rsid w:val="009A07B5"/>
    <w:rsid w:val="00B83F31"/>
    <w:rsid w:val="00C875CD"/>
    <w:rsid w:val="00D80580"/>
    <w:rsid w:val="00EA73AE"/>
    <w:rsid w:val="00EC3119"/>
    <w:rsid w:val="00F273A6"/>
    <w:rsid w:val="00F57D92"/>
    <w:rsid w:val="00F9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42591F"/>
  <w15:chartTrackingRefBased/>
  <w15:docId w15:val="{A4457424-E64D-4D4F-A086-087018C3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80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">
    <w:name w:val="List Table 7 Colorful"/>
    <w:basedOn w:val="TableNormal"/>
    <w:uiPriority w:val="52"/>
    <w:rsid w:val="00D80580"/>
    <w:pPr>
      <w:spacing w:after="0" w:line="240" w:lineRule="auto"/>
    </w:pPr>
    <w:rPr>
      <w:color w:val="000000" w:themeColor="text1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51F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ED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951F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ED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Rahmn Sara</dc:creator>
  <cp:keywords/>
  <dc:description/>
  <cp:lastModifiedBy>Rahmn Sara</cp:lastModifiedBy>
  <cp:revision>4</cp:revision>
  <dcterms:created xsi:type="dcterms:W3CDTF">2021-12-13T09:04:00Z</dcterms:created>
  <dcterms:modified xsi:type="dcterms:W3CDTF">2021-12-13T09:23:00Z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2021-10-10T20:55:53Z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bb7912c6-dac0-4cf2-b047-e4ffe0956c33</vt:lpwstr>
  </property>
  <property fmtid="{D5CDD505-2E9C-101B-9397-08002B2CF9AE}" pid="8" name="MSIP_Label_19540963-e559-4020-8a90-fe8a502c2801_ContentBits">
    <vt:lpwstr>0</vt:lpwstr>
  </property>
</Properties>
</file>